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6BC20" w14:textId="1341CA7E" w:rsidR="00EE6FBC" w:rsidRPr="0018143A" w:rsidRDefault="0018143A" w:rsidP="0018143A">
      <w:pPr>
        <w:tabs>
          <w:tab w:val="left" w:pos="9985"/>
          <w:tab w:val="left" w:pos="10693"/>
        </w:tabs>
        <w:spacing w:before="78" w:line="310" w:lineRule="exact"/>
        <w:ind w:left="1490"/>
        <w:jc w:val="center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Пол</w:t>
      </w:r>
      <w:r w:rsidRPr="0018143A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и</w:t>
      </w:r>
      <w:r w:rsidRPr="0018143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тика кон</w:t>
      </w:r>
      <w:r w:rsidRPr="0018143A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ф</w:t>
      </w:r>
      <w:r w:rsidRPr="0018143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иденциальности и использо</w:t>
      </w:r>
      <w:r w:rsidRPr="0018143A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18143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ания </w:t>
      </w:r>
      <w:r w:rsidRPr="0018143A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ф</w:t>
      </w:r>
      <w:r w:rsidRPr="0018143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айлов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coo</w:t>
      </w:r>
      <w:r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</w:rPr>
        <w:t>k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ie</w:t>
      </w:r>
    </w:p>
    <w:p w14:paraId="241BEE9E" w14:textId="29E6B887" w:rsidR="00EE6FBC" w:rsidRPr="0018143A" w:rsidRDefault="0018143A" w:rsidP="0018143A">
      <w:pPr>
        <w:spacing w:before="100" w:line="310" w:lineRule="exact"/>
        <w:ind w:left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18143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Веб-</w:t>
      </w:r>
      <w:r w:rsidRPr="0018143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с</w:t>
      </w:r>
      <w:r w:rsidRPr="0018143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</w:t>
      </w:r>
      <w:r w:rsidRPr="0018143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й</w:t>
      </w:r>
      <w:r w:rsidRPr="0018143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та  </w:t>
      </w:r>
      <w:r w:rsidRPr="0018143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ООО «ПСК «ПРОФОСНОВА»</w:t>
      </w:r>
    </w:p>
    <w:p w14:paraId="5E9DF8D1" w14:textId="65285918" w:rsidR="00EE6FBC" w:rsidRPr="0018143A" w:rsidRDefault="0018143A">
      <w:pPr>
        <w:tabs>
          <w:tab w:val="left" w:pos="1912"/>
          <w:tab w:val="left" w:pos="2288"/>
          <w:tab w:val="left" w:pos="3998"/>
          <w:tab w:val="left" w:pos="6130"/>
          <w:tab w:val="left" w:pos="9230"/>
        </w:tabs>
        <w:spacing w:before="246" w:line="297" w:lineRule="exact"/>
        <w:ind w:left="612" w:right="750"/>
        <w:jc w:val="both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sz w:val="24"/>
          <w:szCs w:val="24"/>
          <w:lang w:val="ru-RU"/>
        </w:rPr>
        <w:t xml:space="preserve">Общество с ограниченной ответственностью «Проектно-Строительная Компания «ПРОФОСНОВА»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возможные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аффилированные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ица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далее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ООО «ПСК «ПРОФОСНОВА»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, мы, нас, наш) считает конфиденциальность важным вопросом,  придерживается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принципов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защиты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важения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вашей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конфиденциальности,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связи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чем  принимает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необходимые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меры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8143A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сохранения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нфиденциальности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ичн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  каждого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своих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ществ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ющих,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бывших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потенциальн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иентов,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й  Веб-сайта.  </w:t>
      </w:r>
    </w:p>
    <w:p w14:paraId="6D5F4676" w14:textId="77777777" w:rsidR="00EE6FBC" w:rsidRDefault="00EE6FBC">
      <w:pPr>
        <w:spacing w:after="4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B1F0337" w14:textId="70AA3884" w:rsidR="00EE6FBC" w:rsidRPr="0018143A" w:rsidRDefault="0018143A">
      <w:pPr>
        <w:tabs>
          <w:tab w:val="left" w:pos="3370"/>
          <w:tab w:val="left" w:pos="4104"/>
          <w:tab w:val="left" w:pos="5602"/>
          <w:tab w:val="left" w:pos="6118"/>
          <w:tab w:val="left" w:pos="6913"/>
          <w:tab w:val="left" w:pos="7795"/>
          <w:tab w:val="left" w:pos="8781"/>
          <w:tab w:val="left" w:pos="9097"/>
          <w:tab w:val="left" w:pos="9899"/>
        </w:tabs>
        <w:spacing w:line="276" w:lineRule="exact"/>
        <w:ind w:left="612" w:right="750"/>
        <w:jc w:val="both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Настоящая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Политика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конфиденциальности</w:t>
      </w:r>
      <w:r w:rsidRPr="0018143A">
        <w:rPr>
          <w:rFonts w:ascii="Times New Roman" w:hAnsi="Times New Roman" w:cs="Times New Roman"/>
          <w:color w:val="000000"/>
          <w:spacing w:val="-2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файлов</w:t>
      </w:r>
      <w:r w:rsidRPr="0018143A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cookie</w:t>
      </w:r>
      <w:r w:rsidRPr="0018143A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(далее</w:t>
      </w:r>
      <w:r w:rsidRPr="0018143A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pacing w:val="-2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Политика)</w:t>
      </w:r>
      <w:r w:rsidRPr="0018143A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 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 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отношении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всей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,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размещенной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 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информационно-</w:t>
      </w:r>
      <w:r w:rsidRPr="0018143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телекомм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никационной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сети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«Интернет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на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официальном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Веб-сайте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ООО «ПСК «ПРОФОСНОВА»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расположенному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адрес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hyperlink r:id="rId4" w:history="1">
        <w:r w:rsidRPr="0018143A">
          <w:rPr>
            <w:lang w:val="ru-RU"/>
          </w:rPr>
          <w:t xml:space="preserve"> </w:t>
        </w:r>
        <w:r w:rsidRPr="0018143A">
          <w:rPr>
            <w:rFonts w:ascii="Times New Roman" w:hAnsi="Times New Roman" w:cs="Times New Roman"/>
            <w:color w:val="000000"/>
            <w:sz w:val="24"/>
            <w:szCs w:val="24"/>
          </w:rPr>
          <w:t>https</w:t>
        </w:r>
        <w:r w:rsidRPr="0018143A">
          <w:rPr>
            <w:rFonts w:ascii="Times New Roman" w:hAnsi="Times New Roman" w:cs="Times New Roman"/>
            <w:color w:val="000000"/>
            <w:sz w:val="24"/>
            <w:szCs w:val="24"/>
            <w:lang w:val="ru-RU"/>
          </w:rPr>
          <w:t>://</w:t>
        </w:r>
        <w:proofErr w:type="spellStart"/>
        <w:r w:rsidRPr="0018143A">
          <w:rPr>
            <w:rFonts w:ascii="Times New Roman" w:hAnsi="Times New Roman" w:cs="Times New Roman"/>
            <w:color w:val="000000"/>
            <w:sz w:val="24"/>
            <w:szCs w:val="24"/>
          </w:rPr>
          <w:t>psk</w:t>
        </w:r>
        <w:proofErr w:type="spellEnd"/>
        <w:r w:rsidRPr="0018143A">
          <w:rPr>
            <w:rFonts w:ascii="Times New Roman" w:hAnsi="Times New Roman" w:cs="Times New Roman"/>
            <w:color w:val="000000"/>
            <w:sz w:val="24"/>
            <w:szCs w:val="24"/>
            <w:lang w:val="ru-RU"/>
          </w:rPr>
          <w:t>-</w:t>
        </w:r>
        <w:proofErr w:type="spellStart"/>
        <w:r w:rsidRPr="0018143A">
          <w:rPr>
            <w:rFonts w:ascii="Times New Roman" w:hAnsi="Times New Roman" w:cs="Times New Roman"/>
            <w:color w:val="000000"/>
            <w:sz w:val="24"/>
            <w:szCs w:val="24"/>
          </w:rPr>
          <w:t>profosnova</w:t>
        </w:r>
        <w:proofErr w:type="spellEnd"/>
        <w:r w:rsidRPr="0018143A">
          <w:rPr>
            <w:rFonts w:ascii="Times New Roman" w:hAnsi="Times New Roman" w:cs="Times New Roman"/>
            <w:color w:val="000000"/>
            <w:sz w:val="24"/>
            <w:szCs w:val="24"/>
            <w:lang w:val="ru-RU"/>
          </w:rPr>
          <w:t>.</w:t>
        </w:r>
        <w:proofErr w:type="spellStart"/>
        <w:r w:rsidRPr="0018143A">
          <w:rPr>
            <w:rFonts w:ascii="Times New Roman" w:hAnsi="Times New Roman" w:cs="Times New Roman"/>
            <w:color w:val="000000"/>
            <w:sz w:val="24"/>
            <w:szCs w:val="24"/>
          </w:rPr>
          <w:t>ru</w:t>
        </w:r>
        <w:proofErr w:type="spellEnd"/>
        <w:r w:rsidRPr="0018143A">
          <w:rPr>
            <w:rFonts w:ascii="Times New Roman" w:hAnsi="Times New Roman" w:cs="Times New Roman"/>
            <w:color w:val="000000"/>
            <w:sz w:val="24"/>
            <w:szCs w:val="24"/>
            <w:lang w:val="ru-RU"/>
          </w:rPr>
          <w:t>/</w:t>
        </w:r>
        <w:r w:rsidRPr="0018143A">
          <w:rPr>
            <w:rFonts w:ascii="Times New Roman" w:hAnsi="Times New Roman" w:cs="Times New Roman"/>
            <w:color w:val="000000"/>
            <w:spacing w:val="-20"/>
            <w:sz w:val="24"/>
            <w:szCs w:val="24"/>
            <w:lang w:val="ru-RU"/>
          </w:rPr>
          <w:t xml:space="preserve">  </w:t>
        </w:r>
      </w:hyperlink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всеми</w:t>
      </w:r>
      <w:r w:rsidRPr="0018143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вложенными  страницами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(по</w:t>
      </w:r>
      <w:r w:rsidRPr="0018143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18143A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Веб-сайт),</w:t>
      </w:r>
      <w:r w:rsidRPr="0018143A">
        <w:rPr>
          <w:rFonts w:ascii="Times New Roman" w:hAnsi="Times New Roman" w:cs="Times New Roman"/>
          <w:color w:val="000000"/>
          <w:spacing w:val="-1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18143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посетители</w:t>
      </w:r>
      <w:r w:rsidRPr="0018143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мог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</w:t>
      </w:r>
      <w:r w:rsidRPr="0018143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чить</w:t>
      </w:r>
      <w:r w:rsidRPr="0018143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Пользователе</w:t>
      </w:r>
      <w:r w:rsidRPr="0018143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время использования Веб-сайта, его сервисов, программ и прод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ктов.  </w:t>
      </w:r>
    </w:p>
    <w:p w14:paraId="6FCB59FA" w14:textId="77777777" w:rsidR="00EE6FBC" w:rsidRDefault="00EE6FBC">
      <w:pPr>
        <w:spacing w:after="7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747B58B" w14:textId="40F2CF28" w:rsidR="00EE6FBC" w:rsidRPr="0018143A" w:rsidRDefault="0018143A">
      <w:pPr>
        <w:tabs>
          <w:tab w:val="left" w:pos="1921"/>
          <w:tab w:val="left" w:pos="2222"/>
          <w:tab w:val="left" w:pos="2386"/>
          <w:tab w:val="left" w:pos="2563"/>
          <w:tab w:val="left" w:pos="3273"/>
          <w:tab w:val="left" w:pos="3516"/>
          <w:tab w:val="left" w:pos="3618"/>
          <w:tab w:val="left" w:pos="3948"/>
          <w:tab w:val="left" w:pos="4703"/>
          <w:tab w:val="left" w:pos="4759"/>
          <w:tab w:val="left" w:pos="4928"/>
          <w:tab w:val="left" w:pos="5071"/>
          <w:tab w:val="left" w:pos="5400"/>
          <w:tab w:val="left" w:pos="5578"/>
          <w:tab w:val="left" w:pos="5867"/>
          <w:tab w:val="left" w:pos="5980"/>
          <w:tab w:val="left" w:pos="6249"/>
          <w:tab w:val="left" w:pos="6774"/>
          <w:tab w:val="left" w:pos="7287"/>
          <w:tab w:val="left" w:pos="7695"/>
          <w:tab w:val="left" w:pos="8403"/>
          <w:tab w:val="left" w:pos="8573"/>
          <w:tab w:val="left" w:pos="8805"/>
          <w:tab w:val="left" w:pos="9110"/>
          <w:tab w:val="left" w:pos="9319"/>
          <w:tab w:val="left" w:pos="10061"/>
          <w:tab w:val="left" w:pos="10424"/>
        </w:tabs>
        <w:spacing w:line="297" w:lineRule="exact"/>
        <w:ind w:left="612" w:right="751"/>
        <w:jc w:val="both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Использование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сервисов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Веб-сайта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означает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безоговорочное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согласие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Пользователя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  настоящей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Политик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й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казанными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ней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словиями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обработки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его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персональной  информации.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инимая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настоящ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ю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Политик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вы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добровольно,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явным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образо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и  недв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смысленно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раз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ешаете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ООО «ПСК «ПРОФОСНОВА»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обрабатывать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свои  персональные данные в целях, описанн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 в настоящей Политике.</w:t>
      </w:r>
      <w:r w:rsidRPr="0018143A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чае несогласия с этими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словиями Пользователь должен воздержаться от использования сервисов Веб-сайта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 </w:t>
      </w:r>
    </w:p>
    <w:p w14:paraId="450C7AB9" w14:textId="77777777" w:rsidR="00EE6FBC" w:rsidRDefault="00EE6FBC">
      <w:pPr>
        <w:spacing w:after="59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ACCF443" w14:textId="77777777" w:rsidR="00EE6FBC" w:rsidRPr="0018143A" w:rsidRDefault="0018143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Об</w:t>
      </w:r>
      <w:r w:rsidRPr="0018143A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щ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ие положения.  </w:t>
      </w:r>
    </w:p>
    <w:p w14:paraId="73C354C6" w14:textId="77777777" w:rsidR="00EE6FBC" w:rsidRDefault="00EE6FBC">
      <w:pPr>
        <w:spacing w:after="2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798371A" w14:textId="77777777" w:rsidR="00EE6FBC" w:rsidRPr="0018143A" w:rsidRDefault="0018143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рамках настоящей Политики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под персональной информацией Пользователя понимаются:  </w:t>
      </w:r>
    </w:p>
    <w:p w14:paraId="1586AE00" w14:textId="77777777" w:rsidR="00EE6FBC" w:rsidRPr="0018143A" w:rsidRDefault="0018143A">
      <w:pPr>
        <w:spacing w:line="276" w:lineRule="exact"/>
        <w:ind w:left="612" w:right="750"/>
        <w:jc w:val="both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18143A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персональная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ация,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тор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Пользователь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предоставляет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себе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</w:t>
      </w:r>
      <w:r w:rsidRPr="0018143A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 регистрации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(создании</w:t>
      </w:r>
      <w:r w:rsidRPr="0018143A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четной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записи)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процессе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вания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сервисов,</w:t>
      </w:r>
      <w:r w:rsidRPr="0018143A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включая  персональные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данные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Пользователя.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Обязательная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8143A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предоставления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сервисов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помечена</w:t>
      </w:r>
      <w:r w:rsidRPr="0018143A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специальным</w:t>
      </w:r>
      <w:r w:rsidRPr="0018143A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образом.</w:t>
      </w:r>
      <w:r w:rsidRPr="0018143A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Иная</w:t>
      </w:r>
      <w:r w:rsidRPr="0018143A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информация</w:t>
      </w:r>
      <w:r w:rsidRPr="0018143A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предоставляется</w:t>
      </w:r>
      <w:r w:rsidRPr="0018143A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Пользователем</w:t>
      </w:r>
      <w:r w:rsidRPr="0018143A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18143A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его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смотрение;  </w:t>
      </w:r>
    </w:p>
    <w:p w14:paraId="6ACDE966" w14:textId="77777777" w:rsidR="00EE6FBC" w:rsidRPr="0018143A" w:rsidRDefault="0018143A">
      <w:pPr>
        <w:tabs>
          <w:tab w:val="left" w:pos="2027"/>
          <w:tab w:val="left" w:pos="2387"/>
          <w:tab w:val="left" w:pos="3638"/>
          <w:tab w:val="left" w:pos="4722"/>
          <w:tab w:val="left" w:pos="6593"/>
          <w:tab w:val="left" w:pos="7547"/>
          <w:tab w:val="left" w:pos="7921"/>
          <w:tab w:val="left" w:pos="9253"/>
        </w:tabs>
        <w:spacing w:line="276" w:lineRule="exact"/>
        <w:ind w:left="612" w:right="750"/>
        <w:jc w:val="both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данные, которые авт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матически передаются сервисам Веб-сайта в процессе их и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пользовани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с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помощью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становленного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стройстве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Пользователя</w:t>
      </w:r>
      <w:r w:rsidRPr="0018143A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программного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обеспечения,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 числе</w:t>
      </w:r>
      <w:r w:rsidRPr="0018143A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-адрес,</w:t>
      </w:r>
      <w:r w:rsidRPr="0018143A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данные</w:t>
      </w:r>
      <w:r w:rsidRPr="0018143A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файлов</w:t>
      </w:r>
      <w:r w:rsidRPr="0018143A">
        <w:rPr>
          <w:rFonts w:ascii="Times New Roman" w:hAnsi="Times New Roman" w:cs="Times New Roman"/>
          <w:color w:val="000000"/>
          <w:spacing w:val="37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>cookie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18143A">
        <w:rPr>
          <w:rFonts w:ascii="Times New Roman" w:hAnsi="Times New Roman" w:cs="Times New Roman"/>
          <w:color w:val="000000"/>
          <w:spacing w:val="37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информация</w:t>
      </w:r>
      <w:r w:rsidRPr="0018143A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бра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зере</w:t>
      </w:r>
      <w:r w:rsidRPr="0018143A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Пользователя</w:t>
      </w:r>
      <w:r w:rsidRPr="0018143A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(или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иной  программе,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помощью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котор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й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ос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ществляется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дост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к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сервисам),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технически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характеристики обор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дования и программного обеспечения, использ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емых Пользователем, дата  и время дост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 к сервисам, адреса запрашиваемых страниц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иная п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добная информация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.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</w:p>
    <w:p w14:paraId="787FDF1E" w14:textId="77777777" w:rsidR="00EE6FBC" w:rsidRDefault="00EE6FBC">
      <w:pPr>
        <w:spacing w:after="1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C9F85D9" w14:textId="77777777" w:rsidR="00EE6FBC" w:rsidRDefault="0018143A">
      <w:pPr>
        <w:tabs>
          <w:tab w:val="left" w:pos="1420"/>
          <w:tab w:val="left" w:pos="1892"/>
          <w:tab w:val="left" w:pos="2167"/>
          <w:tab w:val="left" w:pos="2413"/>
          <w:tab w:val="left" w:pos="2493"/>
          <w:tab w:val="left" w:pos="2640"/>
          <w:tab w:val="left" w:pos="3002"/>
          <w:tab w:val="left" w:pos="3271"/>
          <w:tab w:val="left" w:pos="3380"/>
          <w:tab w:val="left" w:pos="3433"/>
          <w:tab w:val="left" w:pos="3807"/>
          <w:tab w:val="left" w:pos="3928"/>
          <w:tab w:val="left" w:pos="4057"/>
          <w:tab w:val="left" w:pos="4374"/>
          <w:tab w:val="left" w:pos="4555"/>
          <w:tab w:val="left" w:pos="4872"/>
          <w:tab w:val="left" w:pos="5241"/>
          <w:tab w:val="left" w:pos="5322"/>
          <w:tab w:val="left" w:pos="5421"/>
          <w:tab w:val="left" w:pos="5754"/>
          <w:tab w:val="left" w:pos="6006"/>
          <w:tab w:val="left" w:pos="6819"/>
          <w:tab w:val="left" w:pos="6897"/>
          <w:tab w:val="left" w:pos="6996"/>
          <w:tab w:val="left" w:pos="7322"/>
          <w:tab w:val="left" w:pos="7463"/>
          <w:tab w:val="left" w:pos="7675"/>
          <w:tab w:val="left" w:pos="7752"/>
          <w:tab w:val="left" w:pos="8232"/>
          <w:tab w:val="left" w:pos="8324"/>
          <w:tab w:val="left" w:pos="8850"/>
          <w:tab w:val="left" w:pos="9045"/>
          <w:tab w:val="left" w:pos="9211"/>
          <w:tab w:val="left" w:pos="9286"/>
          <w:tab w:val="left" w:pos="10165"/>
        </w:tabs>
        <w:spacing w:line="276" w:lineRule="exact"/>
        <w:ind w:left="612" w:right="750"/>
        <w:jc w:val="both"/>
        <w:rPr>
          <w:rFonts w:ascii="Times New Roman" w:hAnsi="Times New Roman" w:cs="Times New Roman"/>
          <w:color w:val="010302"/>
        </w:rPr>
        <w:sectPr w:rsidR="00EE6FBC" w:rsidSect="0018143A">
          <w:type w:val="continuous"/>
          <w:pgSz w:w="11916" w:h="16848"/>
          <w:pgMar w:top="500" w:right="9" w:bottom="400" w:left="500" w:header="708" w:footer="708" w:gutter="0"/>
          <w:cols w:space="720"/>
          <w:docGrid w:linePitch="360"/>
        </w:sect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Когда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вы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заходите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на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наш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Веб-сайт,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мы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спросим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вашего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согласия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на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размещение  дополнительных</w:t>
      </w:r>
      <w:r w:rsidRPr="0018143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файлов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>cookie</w:t>
      </w:r>
      <w:r w:rsidRPr="0018143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18143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вашем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стройстве,</w:t>
      </w:r>
      <w:r w:rsidRPr="0018143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выводя</w:t>
      </w:r>
      <w:r w:rsidRPr="0018143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баннер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>cookie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(«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Согласие</w:t>
      </w:r>
      <w:r w:rsidRPr="0018143A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на 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cookie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  <w:r w:rsidRPr="0018143A">
        <w:rPr>
          <w:rFonts w:ascii="Times New Roman" w:hAnsi="Times New Roman" w:cs="Times New Roman"/>
          <w:color w:val="000000"/>
          <w:spacing w:val="57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Эти</w:t>
      </w:r>
      <w:r w:rsidRPr="0018143A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файлы</w:t>
      </w:r>
      <w:r w:rsidRPr="0018143A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>cookie</w:t>
      </w:r>
      <w:r w:rsidRPr="0018143A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8143A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б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</w:t>
      </w:r>
      <w:r w:rsidRPr="0018143A">
        <w:rPr>
          <w:rFonts w:ascii="Times New Roman" w:hAnsi="Times New Roman" w:cs="Times New Roman"/>
          <w:color w:val="000000"/>
          <w:spacing w:val="57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строго</w:t>
      </w:r>
      <w:r w:rsidRPr="0018143A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необходимыми</w:t>
      </w:r>
      <w:r w:rsidRPr="0018143A">
        <w:rPr>
          <w:rFonts w:ascii="Times New Roman" w:hAnsi="Times New Roman" w:cs="Times New Roman"/>
          <w:color w:val="000000"/>
          <w:spacing w:val="57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8143A">
        <w:rPr>
          <w:rFonts w:ascii="Times New Roman" w:hAnsi="Times New Roman" w:cs="Times New Roman"/>
          <w:color w:val="000000"/>
          <w:spacing w:val="5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ф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нкциональности</w:t>
      </w:r>
      <w:r w:rsidRPr="0018143A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  рез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льтативности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Веб-сайта,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но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помог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нам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собрать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некотор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ю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ваш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персональн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  информацию, касающ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юся вашего поведения при пользовании сайтом, чтобы</w:t>
      </w:r>
      <w:r w:rsidRPr="0018143A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чшить наши  предложения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на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сайте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и/или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предоставить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вам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более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персонализированные  информацию и 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ги, включая целевые предложения. В сл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чае, если вы подписались на наш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рассылк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мы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б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дем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использовать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так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ю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информацию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пользовании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сайтом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для  предоставления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вам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более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персонализированных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сообщений,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отражающих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ваши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конкретные  интересы и предпочтения. Давая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согласие на использование файлов </w:t>
      </w:r>
      <w:r>
        <w:rPr>
          <w:rFonts w:ascii="Times New Roman" w:hAnsi="Times New Roman" w:cs="Times New Roman"/>
          <w:color w:val="000000"/>
          <w:sz w:val="24"/>
          <w:szCs w:val="24"/>
        </w:rPr>
        <w:t>cookie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, вы соглашаетесь с  размещением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файлов</w:t>
      </w:r>
      <w:r w:rsidRPr="0018143A">
        <w:rPr>
          <w:rFonts w:ascii="Times New Roman" w:hAnsi="Times New Roman" w:cs="Times New Roman"/>
          <w:color w:val="000000"/>
          <w:spacing w:val="-23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>cookie</w:t>
      </w:r>
      <w:r w:rsidRPr="0018143A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вашем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стройстве.</w:t>
      </w:r>
      <w:r w:rsidRPr="0018143A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(обратите</w:t>
      </w:r>
      <w:r w:rsidRPr="0018143A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внимание</w:t>
      </w:r>
      <w:r w:rsidRPr="0018143A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закрыв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этот</w:t>
      </w:r>
      <w:r w:rsidRPr="0018143A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баннер  или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продолжив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18143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Веб-сайт,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например,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нажав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18143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содержимое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открыв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гие  </w:t>
      </w:r>
      <w:proofErr w:type="spellStart"/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подстраницы</w:t>
      </w:r>
      <w:proofErr w:type="spellEnd"/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даете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свое</w:t>
      </w:r>
      <w:r w:rsidRPr="0018143A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согласие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эти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практики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18143A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обработк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proofErr w:type="spellEnd"/>
      <w:r>
        <w:rPr>
          <w:rFonts w:ascii="Times New Roman" w:hAnsi="Times New Roman" w:cs="Times New Roman"/>
          <w:color w:val="000000"/>
          <w:spacing w:val="-22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вашей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>
        <w:br w:type="page"/>
      </w:r>
    </w:p>
    <w:p w14:paraId="6EDEAAB9" w14:textId="77777777" w:rsidR="00EE6FBC" w:rsidRPr="0018143A" w:rsidRDefault="0018143A">
      <w:pPr>
        <w:spacing w:before="71" w:line="275" w:lineRule="exact"/>
        <w:ind w:left="612" w:right="233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персональной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информации.</w:t>
      </w:r>
      <w:r w:rsidRPr="0018143A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</w:t>
      </w:r>
      <w:r w:rsidRPr="0018143A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можете</w:t>
      </w:r>
      <w:r w:rsidRPr="0018143A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любое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время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изменить</w:t>
      </w:r>
      <w:r w:rsidRPr="0018143A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себя  настройки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файлов  </w:t>
      </w:r>
      <w:r>
        <w:rPr>
          <w:rFonts w:ascii="Times New Roman" w:hAnsi="Times New Roman" w:cs="Times New Roman"/>
          <w:color w:val="000000"/>
          <w:sz w:val="24"/>
          <w:szCs w:val="24"/>
        </w:rPr>
        <w:t>cookie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и/или отозвать свое согласие)  </w:t>
      </w:r>
    </w:p>
    <w:p w14:paraId="6F4873B0" w14:textId="77777777" w:rsidR="00EE6FBC" w:rsidRDefault="00EE6FBC">
      <w:pPr>
        <w:spacing w:after="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98B2A23" w14:textId="2DCBE79C" w:rsidR="00EE6FBC" w:rsidRPr="0018143A" w:rsidRDefault="0018143A">
      <w:pPr>
        <w:tabs>
          <w:tab w:val="left" w:pos="1980"/>
          <w:tab w:val="left" w:pos="3228"/>
          <w:tab w:val="left" w:pos="4777"/>
          <w:tab w:val="left" w:pos="5715"/>
          <w:tab w:val="left" w:pos="6082"/>
          <w:tab w:val="left" w:pos="7845"/>
          <w:tab w:val="left" w:pos="9127"/>
          <w:tab w:val="left" w:pos="9898"/>
        </w:tabs>
        <w:spacing w:line="276" w:lineRule="exact"/>
        <w:ind w:left="612" w:right="219"/>
        <w:jc w:val="both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Настоящая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Политика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применяется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только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к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официальном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Веб-сайт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ООО «ПСК «ПРОФОСНОВА»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18143A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</w:t>
      </w:r>
      <w:r w:rsidRPr="0018143A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олир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несет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ответственности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сайты  третьих</w:t>
      </w:r>
      <w:r w:rsidRPr="0018143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иц,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18143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ые</w:t>
      </w:r>
      <w:r w:rsidRPr="0018143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Пользователь</w:t>
      </w:r>
      <w:r w:rsidRPr="0018143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может</w:t>
      </w:r>
      <w:r w:rsidRPr="0018143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перейти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8143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ссылкам,</w:t>
      </w:r>
      <w:r w:rsidRPr="0018143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пным</w:t>
      </w:r>
      <w:r w:rsidRPr="0018143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18143A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ООО «ПСК «ПРОФОСНОВА»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18143A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Такие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сайты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мог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размещать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файлы</w:t>
      </w:r>
      <w:r w:rsidRPr="0018143A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cookie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18143A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вашем  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стройстве</w:t>
      </w:r>
      <w:r w:rsidRPr="0018143A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собственных</w:t>
      </w:r>
      <w:r w:rsidRPr="0018143A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целях.</w:t>
      </w:r>
      <w:r w:rsidRPr="0018143A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</w:t>
      </w:r>
      <w:r w:rsidRPr="0018143A">
        <w:rPr>
          <w:rFonts w:ascii="Times New Roman" w:hAnsi="Times New Roman" w:cs="Times New Roman"/>
          <w:color w:val="000000"/>
          <w:spacing w:val="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можете</w:t>
      </w:r>
      <w:r w:rsidRPr="0018143A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предотвратить</w:t>
      </w:r>
      <w:r w:rsidRPr="0018143A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размещение</w:t>
      </w:r>
      <w:r w:rsidRPr="0018143A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таких</w:t>
      </w:r>
      <w:r w:rsidRPr="0018143A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сторонних  файлов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cookie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отслеживание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помощью,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ющим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образом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отрег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лировав</w:t>
      </w:r>
      <w:r w:rsidRPr="0018143A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  изменив настройки своего бра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зера. За дополнительной информацией вам след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 обратиться  к инстр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кциям своего бра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зера.  </w:t>
      </w:r>
    </w:p>
    <w:p w14:paraId="7ADC5CA6" w14:textId="77777777" w:rsidR="00EE6FBC" w:rsidRDefault="00EE6FBC">
      <w:pPr>
        <w:spacing w:after="39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2DB47A2" w14:textId="77777777" w:rsidR="00EE6FBC" w:rsidRPr="0018143A" w:rsidRDefault="0018143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Цели обработки перс</w:t>
      </w:r>
      <w:r w:rsidRPr="0018143A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нальной</w:t>
      </w:r>
      <w:r w:rsidRPr="0018143A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ин</w:t>
      </w:r>
      <w:r w:rsidRPr="0018143A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ф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ормации</w:t>
      </w:r>
      <w:r w:rsidRPr="0018143A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пользователей.  </w:t>
      </w:r>
    </w:p>
    <w:p w14:paraId="61581174" w14:textId="77777777" w:rsidR="00EE6FBC" w:rsidRDefault="00EE6FBC">
      <w:pPr>
        <w:spacing w:after="37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AA275DF" w14:textId="77777777" w:rsidR="00EE6FBC" w:rsidRPr="0018143A" w:rsidRDefault="0018143A">
      <w:pPr>
        <w:tabs>
          <w:tab w:val="left" w:pos="2224"/>
          <w:tab w:val="left" w:pos="3294"/>
          <w:tab w:val="left" w:pos="4076"/>
          <w:tab w:val="left" w:pos="6244"/>
          <w:tab w:val="left" w:pos="8018"/>
          <w:tab w:val="left" w:pos="9584"/>
        </w:tabs>
        <w:spacing w:line="276" w:lineRule="exact"/>
        <w:ind w:left="612" w:right="228"/>
        <w:jc w:val="both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собирает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хранит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ько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информацию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,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которая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има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 предоставления</w:t>
      </w:r>
      <w:r w:rsidRPr="0018143A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сервисов</w:t>
      </w:r>
      <w:r w:rsidRPr="0018143A">
        <w:rPr>
          <w:rFonts w:ascii="Times New Roman" w:hAnsi="Times New Roman" w:cs="Times New Roman"/>
          <w:color w:val="000000"/>
          <w:spacing w:val="4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</w:t>
      </w:r>
      <w:r w:rsidRPr="0018143A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лнения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соглашений</w:t>
      </w:r>
      <w:r w:rsidRPr="0018143A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догов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ров</w:t>
      </w:r>
      <w:r w:rsidRPr="0018143A">
        <w:rPr>
          <w:rFonts w:ascii="Times New Roman" w:hAnsi="Times New Roman" w:cs="Times New Roman"/>
          <w:color w:val="000000"/>
          <w:spacing w:val="4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Пользователем,</w:t>
      </w:r>
      <w:r w:rsidRPr="0018143A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исключением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чаев,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когда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законодательством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пред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смотрено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обязательное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хранени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персональной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ции в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течение определенного зак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ном срока.  </w:t>
      </w:r>
    </w:p>
    <w:p w14:paraId="1590A09D" w14:textId="77777777" w:rsidR="00EE6FBC" w:rsidRDefault="00EE6FBC">
      <w:pPr>
        <w:spacing w:after="10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86E6E24" w14:textId="77777777" w:rsidR="00EE6FBC" w:rsidRPr="0018143A" w:rsidRDefault="0018143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 информацию Пользователя Веб-сайт обрабатывает в след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ющих цел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х:  </w:t>
      </w:r>
    </w:p>
    <w:p w14:paraId="6F844360" w14:textId="77777777" w:rsidR="00EE6FBC" w:rsidRPr="0018143A" w:rsidRDefault="0018143A">
      <w:pPr>
        <w:spacing w:line="276" w:lineRule="exact"/>
        <w:ind w:left="612" w:right="219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18143A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идентификации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Пользователя,</w:t>
      </w:r>
      <w:r w:rsidRPr="0018143A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зарегистрир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ванного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Веб-сайте,</w:t>
      </w:r>
      <w:r w:rsidRPr="0018143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8143A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чения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гам;  </w:t>
      </w:r>
    </w:p>
    <w:p w14:paraId="4019B415" w14:textId="77777777" w:rsidR="00EE6FBC" w:rsidRPr="0018143A" w:rsidRDefault="0018143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 предоставления Пользователю дост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 к персонализированным рес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рсам Веб-сайта;  </w:t>
      </w:r>
    </w:p>
    <w:p w14:paraId="351E6D5C" w14:textId="77777777" w:rsidR="00EE6FBC" w:rsidRPr="0018143A" w:rsidRDefault="0018143A">
      <w:pPr>
        <w:spacing w:line="275" w:lineRule="exact"/>
        <w:ind w:left="612" w:right="219"/>
        <w:jc w:val="both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18143A">
        <w:rPr>
          <w:rFonts w:ascii="Times New Roman" w:hAnsi="Times New Roman" w:cs="Times New Roman"/>
          <w:color w:val="000000"/>
          <w:spacing w:val="22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становления с Пользователем обратной связи, включая направление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ведомлений, запросов,  касающихся</w:t>
      </w:r>
      <w:r w:rsidRPr="0018143A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вания</w:t>
      </w:r>
      <w:r w:rsidRPr="0018143A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Веб-сайта,</w:t>
      </w:r>
      <w:r w:rsidRPr="0018143A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оказания</w:t>
      </w:r>
      <w:r w:rsidRPr="0018143A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г,</w:t>
      </w:r>
      <w:r w:rsidRPr="0018143A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обработк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запросов</w:t>
      </w:r>
      <w:r w:rsidRPr="0018143A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заявок</w:t>
      </w:r>
      <w:r w:rsidRPr="0018143A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  Пользователя;  </w:t>
      </w:r>
    </w:p>
    <w:p w14:paraId="6B563331" w14:textId="77777777" w:rsidR="00EE6FBC" w:rsidRPr="0018143A" w:rsidRDefault="0018143A">
      <w:pPr>
        <w:tabs>
          <w:tab w:val="left" w:pos="965"/>
          <w:tab w:val="left" w:pos="2536"/>
          <w:tab w:val="left" w:pos="3385"/>
          <w:tab w:val="left" w:pos="4898"/>
          <w:tab w:val="left" w:pos="6572"/>
          <w:tab w:val="left" w:pos="7198"/>
          <w:tab w:val="left" w:pos="8757"/>
          <w:tab w:val="left" w:pos="10404"/>
        </w:tabs>
        <w:spacing w:line="276" w:lineRule="exact"/>
        <w:ind w:left="612" w:right="219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определения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места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нахождения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Пользователя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для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обесп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ечения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безопасности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 предотвращения мошенничества;  </w:t>
      </w:r>
    </w:p>
    <w:p w14:paraId="64F6D7A8" w14:textId="77777777" w:rsidR="00EE6FBC" w:rsidRPr="0018143A" w:rsidRDefault="0018143A">
      <w:pPr>
        <w:tabs>
          <w:tab w:val="left" w:pos="931"/>
          <w:tab w:val="left" w:pos="2749"/>
          <w:tab w:val="left" w:pos="4488"/>
          <w:tab w:val="left" w:pos="4857"/>
          <w:tab w:val="left" w:pos="5978"/>
          <w:tab w:val="left" w:pos="7673"/>
          <w:tab w:val="left" w:pos="8738"/>
        </w:tabs>
        <w:spacing w:line="275" w:lineRule="exact"/>
        <w:ind w:left="612" w:right="219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подтверждения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стоверности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по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ноты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персональн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анных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,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предоставленных  Пользователем;  </w:t>
      </w:r>
    </w:p>
    <w:p w14:paraId="6CBC47C8" w14:textId="77777777" w:rsidR="00EE6FBC" w:rsidRPr="0018143A" w:rsidRDefault="0018143A">
      <w:pPr>
        <w:spacing w:line="275" w:lineRule="exact"/>
        <w:ind w:left="612" w:right="219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ведомления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Пользователя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Веб-сайта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</w:t>
      </w:r>
      <w:r w:rsidRPr="0018143A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обновлении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</w:t>
      </w:r>
      <w:r w:rsidRPr="0018143A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словий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предоставлени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г;  </w:t>
      </w:r>
    </w:p>
    <w:p w14:paraId="0E1AB83F" w14:textId="77777777" w:rsidR="00EE6FBC" w:rsidRPr="0018143A" w:rsidRDefault="0018143A">
      <w:pPr>
        <w:spacing w:line="276" w:lineRule="exact"/>
        <w:ind w:left="612" w:right="219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18143A">
        <w:rPr>
          <w:rFonts w:ascii="Times New Roman" w:hAnsi="Times New Roman" w:cs="Times New Roman"/>
          <w:color w:val="000000"/>
          <w:spacing w:val="4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предоставления</w:t>
      </w:r>
      <w:r w:rsidRPr="0018143A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Пользователю</w:t>
      </w:r>
      <w:r w:rsidRPr="0018143A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эффекти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18143A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клиент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кой</w:t>
      </w:r>
      <w:r w:rsidRPr="0018143A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хнической</w:t>
      </w:r>
      <w:r w:rsidRPr="0018143A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поддержки</w:t>
      </w:r>
      <w:r w:rsidRPr="0018143A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 возникновении пр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блем, связанных с испо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ьзованием Веб-сайта;  </w:t>
      </w:r>
    </w:p>
    <w:p w14:paraId="321B14A4" w14:textId="77777777" w:rsidR="00EE6FBC" w:rsidRPr="0018143A" w:rsidRDefault="0018143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 ос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ществления рекламной деятельности с согласия Пользователя.  </w:t>
      </w:r>
    </w:p>
    <w:p w14:paraId="53F3A38E" w14:textId="77777777" w:rsidR="00EE6FBC" w:rsidRDefault="00EE6FBC">
      <w:pPr>
        <w:spacing w:after="28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4D65F78" w14:textId="77777777" w:rsidR="00EE6FBC" w:rsidRPr="0018143A" w:rsidRDefault="0018143A">
      <w:pPr>
        <w:spacing w:line="275" w:lineRule="exact"/>
        <w:ind w:left="612" w:right="841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Условия обработки</w:t>
      </w:r>
      <w:r w:rsidRPr="0018143A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персональной ин</w:t>
      </w:r>
      <w:r w:rsidRPr="0018143A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ф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ормации пользов</w:t>
      </w:r>
      <w:r w:rsidRPr="0018143A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телей и ее передачи трет</w:t>
      </w:r>
      <w:r w:rsidRPr="0018143A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ь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им  лицам.  </w:t>
      </w:r>
    </w:p>
    <w:p w14:paraId="6F19531C" w14:textId="77777777" w:rsidR="00EE6FBC" w:rsidRPr="0018143A" w:rsidRDefault="0018143A">
      <w:pPr>
        <w:spacing w:before="274" w:line="275" w:lineRule="exact"/>
        <w:ind w:left="612" w:right="230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хранит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информацию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Пользователей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тренними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регламентами конкретных сервисов.  </w:t>
      </w:r>
    </w:p>
    <w:p w14:paraId="3996552E" w14:textId="77777777" w:rsidR="00EE6FBC" w:rsidRDefault="00EE6FBC">
      <w:pPr>
        <w:spacing w:after="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74E90DD" w14:textId="77777777" w:rsidR="00EE6FBC" w:rsidRPr="0018143A" w:rsidRDefault="0018143A">
      <w:pPr>
        <w:spacing w:line="275" w:lineRule="exact"/>
        <w:ind w:left="612" w:right="219"/>
        <w:jc w:val="both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отношении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персональной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Пользователя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сохраняется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ее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конфиденциальн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сть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,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кроме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чаев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добровольного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предоставлени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Пользователем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себе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общего  дост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неограниченном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г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лиц.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использовании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отдельных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сервисов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Пользователь  соглашается</w:t>
      </w:r>
      <w:r w:rsidRPr="0018143A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тем,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что</w:t>
      </w:r>
      <w:r w:rsidRPr="0018143A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определенная</w:t>
      </w:r>
      <w:r w:rsidRPr="0018143A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часть</w:t>
      </w:r>
      <w:r w:rsidRPr="0018143A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</w:t>
      </w:r>
      <w:r w:rsidRPr="0018143A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персональной</w:t>
      </w:r>
      <w:r w:rsidRPr="0018143A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</w:t>
      </w:r>
      <w:r w:rsidRPr="0018143A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становитс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общедост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пной.  </w:t>
      </w:r>
    </w:p>
    <w:p w14:paraId="7C184F3D" w14:textId="77777777" w:rsidR="00EE6FBC" w:rsidRDefault="00EE6FBC">
      <w:pPr>
        <w:spacing w:after="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BA4D903" w14:textId="77777777" w:rsidR="00EE6FBC" w:rsidRPr="0018143A" w:rsidRDefault="0018143A">
      <w:pPr>
        <w:tabs>
          <w:tab w:val="left" w:pos="1727"/>
          <w:tab w:val="left" w:pos="2617"/>
          <w:tab w:val="left" w:pos="3725"/>
          <w:tab w:val="left" w:pos="5401"/>
          <w:tab w:val="left" w:pos="6950"/>
          <w:tab w:val="left" w:pos="8547"/>
          <w:tab w:val="left" w:pos="9576"/>
          <w:tab w:val="left" w:pos="10413"/>
        </w:tabs>
        <w:spacing w:line="275" w:lineRule="exact"/>
        <w:ind w:left="612" w:right="227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Веб-сайт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вправе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передать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персональн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ю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информацию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Пользо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ателя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третьим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лицам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  след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ющих сл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чаях:  </w:t>
      </w:r>
    </w:p>
    <w:p w14:paraId="0E2619B1" w14:textId="77777777" w:rsidR="00EE6FBC" w:rsidRPr="0018143A" w:rsidRDefault="0018143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 пользователь вырази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согласие на такие действия;  </w:t>
      </w:r>
    </w:p>
    <w:p w14:paraId="66B4475B" w14:textId="77777777" w:rsidR="00EE6FBC" w:rsidRPr="0018143A" w:rsidRDefault="0018143A">
      <w:pPr>
        <w:spacing w:line="275" w:lineRule="exact"/>
        <w:ind w:left="612" w:right="227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18143A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передача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необходима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8143A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18143A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Пользователем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определенного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сервиса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либо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для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исполнения определенного соглашения или до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г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овора с Пользователем;  </w:t>
      </w:r>
    </w:p>
    <w:p w14:paraId="2D2266C5" w14:textId="77777777" w:rsidR="00EE6FBC" w:rsidRPr="0018143A" w:rsidRDefault="0018143A">
      <w:pPr>
        <w:spacing w:line="275" w:lineRule="exact"/>
        <w:ind w:left="612" w:right="227"/>
        <w:rPr>
          <w:rFonts w:ascii="Times New Roman" w:hAnsi="Times New Roman" w:cs="Times New Roman"/>
          <w:color w:val="010302"/>
          <w:lang w:val="ru-RU"/>
        </w:rPr>
        <w:sectPr w:rsidR="00EE6FBC" w:rsidRPr="0018143A">
          <w:type w:val="continuous"/>
          <w:pgSz w:w="11916" w:h="16848"/>
          <w:pgMar w:top="500" w:right="500" w:bottom="400" w:left="500" w:header="708" w:footer="708" w:gutter="0"/>
          <w:cols w:space="720"/>
          <w:docGrid w:linePitch="360"/>
        </w:sect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  передача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смотрена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российским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иным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применимым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становленной зак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ательством процед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ры;  </w:t>
      </w:r>
      <w:r w:rsidRPr="0018143A">
        <w:rPr>
          <w:lang w:val="ru-RU"/>
        </w:rPr>
        <w:br w:type="page"/>
      </w:r>
    </w:p>
    <w:p w14:paraId="1BCD5EF2" w14:textId="77777777" w:rsidR="00EE6FBC" w:rsidRPr="0018143A" w:rsidRDefault="0018143A">
      <w:pPr>
        <w:spacing w:before="71" w:line="275" w:lineRule="exact"/>
        <w:ind w:left="612" w:right="226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-</w:t>
      </w:r>
      <w:r w:rsidRPr="0018143A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чае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продажи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Веб-сайта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бретателю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перех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дят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обязательства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8143A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соблюдению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словий настоящей Политики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применительно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пол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ченной им перс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й информации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.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</w:p>
    <w:p w14:paraId="30C0396A" w14:textId="77777777" w:rsidR="00EE6FBC" w:rsidRDefault="00EE6FBC">
      <w:pPr>
        <w:spacing w:after="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96766A2" w14:textId="77777777" w:rsidR="00EE6FBC" w:rsidRPr="0018143A" w:rsidRDefault="0018143A">
      <w:pPr>
        <w:tabs>
          <w:tab w:val="left" w:pos="1845"/>
          <w:tab w:val="left" w:pos="2969"/>
          <w:tab w:val="left" w:pos="3852"/>
          <w:tab w:val="left" w:pos="5204"/>
          <w:tab w:val="left" w:pos="6137"/>
          <w:tab w:val="left" w:pos="8074"/>
          <w:tab w:val="left" w:pos="9523"/>
        </w:tabs>
        <w:spacing w:line="276" w:lineRule="exact"/>
        <w:ind w:left="612" w:right="219"/>
        <w:jc w:val="both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Обработка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персональных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Пользователя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ществляется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ограничения</w:t>
      </w:r>
      <w:r w:rsidRPr="0018143A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срока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б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ым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законным</w:t>
      </w:r>
      <w:r w:rsidRPr="0018143A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способом,</w:t>
      </w:r>
      <w:r w:rsidRPr="0018143A">
        <w:rPr>
          <w:rFonts w:ascii="Times New Roman" w:hAnsi="Times New Roman" w:cs="Times New Roman"/>
          <w:color w:val="000000"/>
          <w:spacing w:val="37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</w:t>
      </w:r>
      <w:r w:rsidRPr="0018143A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числе</w:t>
      </w:r>
      <w:r w:rsidRPr="0018143A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системах</w:t>
      </w:r>
      <w:r w:rsidRPr="0018143A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использованием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средств</w:t>
      </w:r>
      <w:r w:rsidRPr="0018143A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автоматизации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таких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средств.</w:t>
      </w:r>
      <w:r w:rsidRPr="0018143A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Обработка  персональн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Пользователей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ществляется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Федеральным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законо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№</w:t>
      </w:r>
      <w:r w:rsidRPr="0018143A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152-ФЗ</w:t>
      </w:r>
      <w:r w:rsidRPr="0018143A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18143A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27.07.2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0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06</w:t>
      </w:r>
      <w:r w:rsidRPr="0018143A">
        <w:rPr>
          <w:rFonts w:ascii="Times New Roman" w:hAnsi="Times New Roman" w:cs="Times New Roman"/>
          <w:color w:val="000000"/>
          <w:spacing w:val="17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«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персональных</w:t>
      </w:r>
      <w:r w:rsidRPr="0018143A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данных</w:t>
      </w:r>
      <w:r w:rsidRPr="0018143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»</w:t>
      </w:r>
      <w:r w:rsidRPr="0018143A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(к</w:t>
      </w:r>
      <w:r w:rsidRPr="0018143A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сведению,</w:t>
      </w:r>
      <w:r w:rsidRPr="0018143A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согласно части</w:t>
      </w:r>
      <w:r w:rsidRPr="0018143A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Pr="0018143A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статьи  18 Федерального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закона</w:t>
      </w:r>
      <w:r w:rsidRPr="0018143A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№</w:t>
      </w:r>
      <w:r w:rsidRPr="0018143A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152-ФЗ</w:t>
      </w:r>
      <w:r w:rsidRPr="0018143A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18143A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27.07.2006</w:t>
      </w:r>
      <w:r w:rsidRPr="0018143A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«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персональных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»</w:t>
      </w:r>
      <w:r w:rsidRPr="0018143A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сборе  персональн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данных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,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числе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посредством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нно-те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екомм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никационн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сети  Интернет,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оператор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обязан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обеспечить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з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пись,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систематизацию,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накопление,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хранение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,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точнение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(обновление,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изменение),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извлечение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персональных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данных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граждан</w:t>
      </w:r>
      <w:r w:rsidRPr="0018143A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кой  Федерации с и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спользованием баз данных, находящихся на территории Российской Федерации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,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за</w:t>
      </w:r>
      <w:r w:rsidRPr="0018143A">
        <w:rPr>
          <w:rFonts w:ascii="Times New Roman" w:hAnsi="Times New Roman" w:cs="Times New Roman"/>
          <w:color w:val="000000"/>
          <w:spacing w:val="1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исключением</w:t>
      </w:r>
      <w:r w:rsidRPr="0018143A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чаев,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казанных</w:t>
      </w:r>
      <w:r w:rsidRPr="0018143A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подп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нкт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2, 3, 4, 8</w:t>
      </w:r>
      <w:r w:rsidRPr="0018143A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</w:t>
      </w:r>
      <w:r w:rsidRPr="0018143A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Pr="0018143A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статьи</w:t>
      </w:r>
      <w:r w:rsidRPr="0018143A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6 Федерального  закона № 152-ФЗ от 27.07.2006 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«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 персональных данн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.)  </w:t>
      </w:r>
    </w:p>
    <w:p w14:paraId="6ED9277F" w14:textId="77777777" w:rsidR="00EE6FBC" w:rsidRDefault="00EE6FBC">
      <w:pPr>
        <w:spacing w:after="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BCD1A64" w14:textId="77777777" w:rsidR="00EE6FBC" w:rsidRPr="0018143A" w:rsidRDefault="0018143A">
      <w:pPr>
        <w:spacing w:line="275" w:lineRule="exact"/>
        <w:ind w:left="612" w:right="221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</w:t>
      </w:r>
      <w:r w:rsidRPr="0018143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трате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разглашении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данных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Администрация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Веб-сайта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ет  Пользователя об 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трате или разглашении пер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ональн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 данных.  </w:t>
      </w:r>
    </w:p>
    <w:p w14:paraId="267A2D7F" w14:textId="77777777" w:rsidR="00EE6FBC" w:rsidRDefault="00EE6FBC">
      <w:pPr>
        <w:spacing w:after="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8301955" w14:textId="77777777" w:rsidR="00EE6FBC" w:rsidRPr="0018143A" w:rsidRDefault="0018143A">
      <w:pPr>
        <w:spacing w:line="275" w:lineRule="exact"/>
        <w:ind w:left="612" w:right="222"/>
        <w:jc w:val="both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Администрация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Веб-сайта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принимает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б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хо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имые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нны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технические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меры</w:t>
      </w:r>
      <w:r w:rsidRPr="0018143A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 защиты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Пользователя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18143A">
        <w:rPr>
          <w:rFonts w:ascii="Times New Roman" w:hAnsi="Times New Roman" w:cs="Times New Roman"/>
          <w:color w:val="000000"/>
          <w:spacing w:val="29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неправомерного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чайного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,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ничтожения,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изменения,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блокирования,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пирования,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распространения,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18143A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  неправомерных действий третьих 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иц.  </w:t>
      </w:r>
    </w:p>
    <w:p w14:paraId="2848B490" w14:textId="77777777" w:rsidR="00EE6FBC" w:rsidRDefault="00EE6FBC">
      <w:pPr>
        <w:spacing w:after="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843B442" w14:textId="77777777" w:rsidR="00EE6FBC" w:rsidRPr="0018143A" w:rsidRDefault="0018143A">
      <w:pPr>
        <w:spacing w:line="275" w:lineRule="exact"/>
        <w:ind w:left="612" w:right="229"/>
        <w:jc w:val="both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Администрация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Сайт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совместно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Пользователем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принимает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необходимые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меры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предотвращению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бытков</w:t>
      </w:r>
      <w:r w:rsidRPr="0018143A">
        <w:rPr>
          <w:rFonts w:ascii="Times New Roman" w:hAnsi="Times New Roman" w:cs="Times New Roman"/>
          <w:color w:val="000000"/>
          <w:spacing w:val="2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иных</w:t>
      </w:r>
      <w:r w:rsidRPr="0018143A">
        <w:rPr>
          <w:rFonts w:ascii="Times New Roman" w:hAnsi="Times New Roman" w:cs="Times New Roman"/>
          <w:color w:val="000000"/>
          <w:spacing w:val="2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отрицательн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последствий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,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вызванных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тратой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  разглашением персональн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 данн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 Пользователя.  </w:t>
      </w:r>
    </w:p>
    <w:p w14:paraId="28670771" w14:textId="77777777" w:rsidR="00EE6FBC" w:rsidRDefault="00EE6FBC">
      <w:pPr>
        <w:spacing w:after="16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3954E20" w14:textId="77777777" w:rsidR="00EE6FBC" w:rsidRPr="0018143A" w:rsidRDefault="0018143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Обязательства ст</w:t>
      </w:r>
      <w:r w:rsidRPr="0018143A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рон.  </w:t>
      </w:r>
    </w:p>
    <w:p w14:paraId="61E2CD75" w14:textId="77777777" w:rsidR="00EE6FBC" w:rsidRDefault="00EE6FBC">
      <w:pPr>
        <w:spacing w:after="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4F0E54F" w14:textId="77777777" w:rsidR="00EE6FBC" w:rsidRPr="0018143A" w:rsidRDefault="0018143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Пользователь обязан:  </w:t>
      </w:r>
    </w:p>
    <w:p w14:paraId="3899DF71" w14:textId="77777777" w:rsidR="00EE6FBC" w:rsidRPr="0018143A" w:rsidRDefault="0018143A">
      <w:pPr>
        <w:spacing w:line="275" w:lineRule="exact"/>
        <w:ind w:left="612" w:right="228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-предоставить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ацию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данных,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дим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8143A">
        <w:rPr>
          <w:rFonts w:ascii="Times New Roman" w:hAnsi="Times New Roman" w:cs="Times New Roman"/>
          <w:color w:val="000000"/>
          <w:spacing w:val="2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пользования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еб-</w:t>
      </w:r>
      <w:r w:rsidRPr="0018143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сайтом;  </w:t>
      </w:r>
    </w:p>
    <w:p w14:paraId="021DC06E" w14:textId="77777777" w:rsidR="00EE6FBC" w:rsidRPr="0018143A" w:rsidRDefault="0018143A">
      <w:pPr>
        <w:spacing w:line="275" w:lineRule="exact"/>
        <w:ind w:left="612" w:right="228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18143A">
        <w:rPr>
          <w:rFonts w:ascii="Times New Roman" w:hAnsi="Times New Roman" w:cs="Times New Roman"/>
          <w:color w:val="000000"/>
          <w:spacing w:val="3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обновлять,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ть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предоставленн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информацию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персональных</w:t>
      </w:r>
      <w:r w:rsidRPr="0018143A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чае  изменения д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й информации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.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</w:p>
    <w:p w14:paraId="4A6BEF49" w14:textId="2D249FCF" w:rsidR="00EE6FBC" w:rsidRPr="0018143A" w:rsidRDefault="0018143A">
      <w:pPr>
        <w:tabs>
          <w:tab w:val="left" w:pos="2511"/>
          <w:tab w:val="left" w:pos="3795"/>
          <w:tab w:val="left" w:pos="5896"/>
          <w:tab w:val="left" w:pos="7354"/>
          <w:tab w:val="left" w:pos="7850"/>
          <w:tab w:val="left" w:pos="9290"/>
        </w:tabs>
        <w:spacing w:before="261" w:line="297" w:lineRule="exact"/>
        <w:ind w:left="612" w:right="220"/>
        <w:jc w:val="both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Администрация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Веб-сайта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(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полномоченные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сотр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дники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н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правление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Веб-сайто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,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действ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ющие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18143A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имени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ООО «ПСК «ПРОФОСНОВА»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которые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ют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/или  ос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ществляют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обработк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персональной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информации,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определяет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цели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обработки  персональной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ации,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х,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подлежащих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обработке,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(операции), совершаемые с персональной информацией) обязана:  </w:t>
      </w:r>
    </w:p>
    <w:p w14:paraId="29C7AD9F" w14:textId="77777777" w:rsidR="00EE6FBC" w:rsidRPr="0018143A" w:rsidRDefault="0018143A">
      <w:pPr>
        <w:spacing w:line="297" w:lineRule="exact"/>
        <w:ind w:left="612" w:right="220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18143A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ченн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информацию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исключительно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8143A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целей,</w:t>
      </w:r>
      <w:r w:rsidRPr="0018143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казанных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настоящей  Политике конфиденциальности;  </w:t>
      </w:r>
    </w:p>
    <w:p w14:paraId="6C5C7F08" w14:textId="77777777" w:rsidR="00EE6FBC" w:rsidRPr="0018143A" w:rsidRDefault="0018143A">
      <w:pPr>
        <w:tabs>
          <w:tab w:val="left" w:pos="914"/>
          <w:tab w:val="left" w:pos="1511"/>
          <w:tab w:val="left" w:pos="2291"/>
          <w:tab w:val="left" w:pos="3341"/>
          <w:tab w:val="left" w:pos="3459"/>
          <w:tab w:val="left" w:pos="4044"/>
          <w:tab w:val="left" w:pos="5553"/>
          <w:tab w:val="left" w:pos="5660"/>
          <w:tab w:val="left" w:pos="6462"/>
          <w:tab w:val="left" w:pos="7180"/>
          <w:tab w:val="left" w:pos="7516"/>
          <w:tab w:val="left" w:pos="8007"/>
          <w:tab w:val="left" w:pos="8374"/>
          <w:tab w:val="left" w:pos="8832"/>
          <w:tab w:val="left" w:pos="9307"/>
          <w:tab w:val="left" w:pos="10206"/>
        </w:tabs>
        <w:spacing w:line="296" w:lineRule="exact"/>
        <w:ind w:left="612" w:right="223"/>
        <w:jc w:val="both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обеспечить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хранение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конфиденциальн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й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информации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тайне,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не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разглашать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без  предварительного</w:t>
      </w:r>
      <w:r w:rsidRPr="0018143A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письменного</w:t>
      </w:r>
      <w:r w:rsidRPr="0018143A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разрешения</w:t>
      </w:r>
      <w:r w:rsidRPr="0018143A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Пользователя,</w:t>
      </w:r>
      <w:r w:rsidRPr="0018143A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</w:t>
      </w:r>
      <w:r w:rsidRPr="0018143A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8143A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ществлять</w:t>
      </w:r>
      <w:r w:rsidRPr="0018143A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продаж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 обмен,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оп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бликование,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либо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разглашение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иными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возможными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способами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переданн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  персональн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данных Пользователя,</w:t>
      </w:r>
      <w:r w:rsidRPr="0018143A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18143A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ючением</w:t>
      </w:r>
      <w:r w:rsidRPr="0018143A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смотренных</w:t>
      </w:r>
      <w:r w:rsidRPr="0018143A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настоящей</w:t>
      </w:r>
      <w:r w:rsidRPr="0018143A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Политикой  конфиденциальности;  </w:t>
      </w:r>
    </w:p>
    <w:p w14:paraId="338240AE" w14:textId="77777777" w:rsidR="00EE6FBC" w:rsidRPr="0018143A" w:rsidRDefault="0018143A">
      <w:pPr>
        <w:spacing w:before="171" w:line="276" w:lineRule="exact"/>
        <w:ind w:left="612" w:right="227"/>
        <w:jc w:val="both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18143A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меры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предосторожности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8143A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щиты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конфиденциальности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данных  Пользователя согласно порядк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, обычно использ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емом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для защиты такого рода информации 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с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ществ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ющем деловом обороте;  </w:t>
      </w:r>
    </w:p>
    <w:p w14:paraId="26F826E8" w14:textId="77777777" w:rsidR="00EE6FBC" w:rsidRPr="0018143A" w:rsidRDefault="0018143A">
      <w:pPr>
        <w:tabs>
          <w:tab w:val="left" w:pos="893"/>
          <w:tab w:val="left" w:pos="2355"/>
          <w:tab w:val="left" w:pos="2398"/>
          <w:tab w:val="left" w:pos="2676"/>
          <w:tab w:val="left" w:pos="3761"/>
          <w:tab w:val="left" w:pos="4027"/>
          <w:tab w:val="left" w:pos="5104"/>
          <w:tab w:val="left" w:pos="5682"/>
          <w:tab w:val="left" w:pos="6710"/>
          <w:tab w:val="left" w:pos="8250"/>
          <w:tab w:val="left" w:pos="8373"/>
          <w:tab w:val="left" w:pos="8567"/>
          <w:tab w:val="left" w:pos="8967"/>
          <w:tab w:val="left" w:pos="9505"/>
        </w:tabs>
        <w:spacing w:line="276" w:lineRule="exact"/>
        <w:ind w:left="612" w:right="220"/>
        <w:jc w:val="both"/>
        <w:rPr>
          <w:rFonts w:ascii="Times New Roman" w:hAnsi="Times New Roman" w:cs="Times New Roman"/>
          <w:color w:val="010302"/>
          <w:lang w:val="ru-RU"/>
        </w:rPr>
        <w:sectPr w:rsidR="00EE6FBC" w:rsidRPr="0018143A">
          <w:type w:val="continuous"/>
          <w:pgSz w:w="11916" w:h="16848"/>
          <w:pgMar w:top="500" w:right="500" w:bottom="400" w:left="500" w:header="708" w:footer="708" w:gutter="0"/>
          <w:cols w:space="720"/>
          <w:docGrid w:linePitch="360"/>
        </w:sect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ос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ществить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блокирование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персональн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данн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тносящихся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к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соот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ветств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ющем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Пользователю,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момента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обращения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запроса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Пользователя,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или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его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законног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представителя, либо 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полномоченного органа по защите прав с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бъектов персональн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 д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нных  </w:t>
      </w:r>
      <w:r w:rsidRPr="0018143A">
        <w:rPr>
          <w:lang w:val="ru-RU"/>
        </w:rPr>
        <w:br w:type="page"/>
      </w:r>
    </w:p>
    <w:p w14:paraId="18F96800" w14:textId="77777777" w:rsidR="00EE6FBC" w:rsidRPr="0018143A" w:rsidRDefault="0018143A">
      <w:pPr>
        <w:tabs>
          <w:tab w:val="left" w:pos="1065"/>
          <w:tab w:val="left" w:pos="2010"/>
          <w:tab w:val="left" w:pos="3180"/>
          <w:tab w:val="left" w:pos="3511"/>
          <w:tab w:val="left" w:pos="4408"/>
          <w:tab w:val="left" w:pos="5720"/>
          <w:tab w:val="left" w:pos="7497"/>
          <w:tab w:val="left" w:pos="9168"/>
          <w:tab w:val="left" w:pos="10151"/>
        </w:tabs>
        <w:spacing w:before="71" w:line="275" w:lineRule="exact"/>
        <w:ind w:left="612" w:right="229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на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период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проверки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чае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выявления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недостоверных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рсональных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данн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 неправомерных действий.  </w:t>
      </w:r>
    </w:p>
    <w:p w14:paraId="33179A0C" w14:textId="77777777" w:rsidR="00EE6FBC" w:rsidRDefault="00EE6FBC">
      <w:pPr>
        <w:spacing w:after="1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B7D943B" w14:textId="77777777" w:rsidR="00EE6FBC" w:rsidRPr="0018143A" w:rsidRDefault="0018143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Отв</w:t>
      </w:r>
      <w:r w:rsidRPr="0018143A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  <w:lang w:val="ru-RU"/>
        </w:rPr>
        <w:t>е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тственно</w:t>
      </w:r>
      <w:r w:rsidRPr="0018143A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ть ст</w:t>
      </w:r>
      <w:r w:rsidRPr="0018143A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рон.  </w:t>
      </w:r>
    </w:p>
    <w:p w14:paraId="0BAC550F" w14:textId="77777777" w:rsidR="00EE6FBC" w:rsidRPr="0018143A" w:rsidRDefault="0018143A">
      <w:pPr>
        <w:spacing w:before="273" w:line="276" w:lineRule="exact"/>
        <w:ind w:left="612" w:right="225"/>
        <w:jc w:val="both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Администрация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Веб-сайта,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нившая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свои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обязательства,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несет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док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ментально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доказанные</w:t>
      </w:r>
      <w:r w:rsidRPr="0018143A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бытки,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понесенные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Пользователем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2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связи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неправомерным  использованием</w:t>
      </w:r>
      <w:r w:rsidRPr="0018143A">
        <w:rPr>
          <w:rFonts w:ascii="Times New Roman" w:hAnsi="Times New Roman" w:cs="Times New Roman"/>
          <w:color w:val="000000"/>
          <w:spacing w:val="5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8143A">
        <w:rPr>
          <w:rFonts w:ascii="Times New Roman" w:hAnsi="Times New Roman" w:cs="Times New Roman"/>
          <w:color w:val="000000"/>
          <w:spacing w:val="5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х,</w:t>
      </w:r>
      <w:r w:rsidRPr="0018143A">
        <w:rPr>
          <w:rFonts w:ascii="Times New Roman" w:hAnsi="Times New Roman" w:cs="Times New Roman"/>
          <w:color w:val="000000"/>
          <w:spacing w:val="5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5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18143A">
        <w:rPr>
          <w:rFonts w:ascii="Times New Roman" w:hAnsi="Times New Roman" w:cs="Times New Roman"/>
          <w:color w:val="000000"/>
          <w:spacing w:val="5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pacing w:val="5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нодательством</w:t>
      </w:r>
      <w:r w:rsidRPr="0018143A">
        <w:rPr>
          <w:rFonts w:ascii="Times New Roman" w:hAnsi="Times New Roman" w:cs="Times New Roman"/>
          <w:color w:val="000000"/>
          <w:spacing w:val="5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Российск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й  Федерации.  </w:t>
      </w:r>
    </w:p>
    <w:p w14:paraId="6D47C7B6" w14:textId="77777777" w:rsidR="00EE6FBC" w:rsidRDefault="00EE6FBC">
      <w:pPr>
        <w:spacing w:after="1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5C571D9" w14:textId="77777777" w:rsidR="00EE6FBC" w:rsidRPr="0018143A" w:rsidRDefault="0018143A">
      <w:pPr>
        <w:spacing w:line="276" w:lineRule="exact"/>
        <w:ind w:left="612" w:right="220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чае</w:t>
      </w:r>
      <w:r w:rsidRPr="0018143A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траты</w:t>
      </w:r>
      <w:r w:rsidRPr="0018143A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разглашения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конфиденциальн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</w:t>
      </w:r>
      <w:r w:rsidRPr="0018143A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Администрация</w:t>
      </w:r>
      <w:r w:rsidRPr="0018143A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несет ответственности, если данная к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нфи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енциальная информация:  </w:t>
      </w:r>
    </w:p>
    <w:p w14:paraId="32AD7EDB" w14:textId="77777777" w:rsidR="00EE6FBC" w:rsidRPr="0018143A" w:rsidRDefault="0018143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 стала п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бличным достоянием до ее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траты или разглашения;  </w:t>
      </w:r>
    </w:p>
    <w:p w14:paraId="44E85620" w14:textId="77777777" w:rsidR="00EE6FBC" w:rsidRPr="0018143A" w:rsidRDefault="0018143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 была пол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чена от третьей стороны до момента ее пол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чения Администрацией Веб-сайта;  </w:t>
      </w:r>
    </w:p>
    <w:p w14:paraId="203CD6CE" w14:textId="77777777" w:rsidR="00EE6FBC" w:rsidRPr="0018143A" w:rsidRDefault="0018143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- была разглашена с согласия Пользовате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ля.  </w:t>
      </w:r>
    </w:p>
    <w:p w14:paraId="590953C2" w14:textId="77777777" w:rsidR="00EE6FBC" w:rsidRDefault="00EE6FBC">
      <w:pPr>
        <w:spacing w:after="1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5DF18C9" w14:textId="77777777" w:rsidR="00EE6FBC" w:rsidRPr="0018143A" w:rsidRDefault="0018143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Р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азре</w:t>
      </w:r>
      <w:r w:rsidRPr="0018143A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  <w:lang w:val="ru-RU"/>
        </w:rPr>
        <w:t>ш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ение споров.  </w:t>
      </w:r>
    </w:p>
    <w:p w14:paraId="6AC6B2A8" w14:textId="77777777" w:rsidR="00EE6FBC" w:rsidRPr="0018143A" w:rsidRDefault="0018143A">
      <w:pPr>
        <w:spacing w:before="274" w:line="275" w:lineRule="exact"/>
        <w:ind w:left="612" w:right="222"/>
        <w:jc w:val="both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обращения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18143A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иском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спорам,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возникаю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щ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</w:t>
      </w:r>
      <w:r w:rsidRPr="0018143A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тношений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межд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Пользователе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Веб-сайта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Администрацией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Веб-сайта,</w:t>
      </w:r>
      <w:r w:rsidRPr="0018143A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обязательным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является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предъявление</w:t>
      </w:r>
      <w:r w:rsidRPr="0018143A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претензии  (письменного предлож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ния о добровольном 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лировании спора).  </w:t>
      </w:r>
    </w:p>
    <w:p w14:paraId="63C0B67D" w14:textId="77777777" w:rsidR="00EE6FBC" w:rsidRDefault="00EE6FBC">
      <w:pPr>
        <w:spacing w:after="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325C322" w14:textId="77777777" w:rsidR="00EE6FBC" w:rsidRPr="0018143A" w:rsidRDefault="0018143A">
      <w:pPr>
        <w:spacing w:line="275" w:lineRule="exact"/>
        <w:ind w:left="612" w:right="226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чатель претензии в течение 60 календарных дней со 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ня пол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чения претензии письменн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ведомляет заявителя претензии о р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льтатах рассмотрения претензии.  </w:t>
      </w:r>
    </w:p>
    <w:p w14:paraId="0ABBD482" w14:textId="77777777" w:rsidR="00EE6FBC" w:rsidRDefault="00EE6FBC">
      <w:pPr>
        <w:spacing w:after="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2D43B18" w14:textId="77777777" w:rsidR="00EE6FBC" w:rsidRPr="0018143A" w:rsidRDefault="0018143A">
      <w:pPr>
        <w:spacing w:line="275" w:lineRule="exact"/>
        <w:ind w:left="612" w:right="225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недостижении со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г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лашения спор может 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б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ыть передан на рассмотрение в с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 в соответствии  с действ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ющим законодательством Российской Федерации.  </w:t>
      </w:r>
    </w:p>
    <w:p w14:paraId="02EBE695" w14:textId="77777777" w:rsidR="00EE6FBC" w:rsidRDefault="00EE6FBC">
      <w:pPr>
        <w:spacing w:after="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EF993F5" w14:textId="77777777" w:rsidR="00EE6FBC" w:rsidRPr="0018143A" w:rsidRDefault="0018143A">
      <w:pPr>
        <w:spacing w:line="275" w:lineRule="exact"/>
        <w:ind w:left="612" w:right="220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настоящей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Политике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отношениям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межд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Пользователем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Администрацией</w:t>
      </w:r>
      <w:r w:rsidRPr="0018143A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применяется действ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ющее законодательство Российской Федерации.  </w:t>
      </w:r>
    </w:p>
    <w:p w14:paraId="37ADEFD4" w14:textId="77777777" w:rsidR="00EE6FBC" w:rsidRDefault="00EE6FBC">
      <w:pPr>
        <w:spacing w:after="1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6D66FFC" w14:textId="77777777" w:rsidR="00EE6FBC" w:rsidRPr="0018143A" w:rsidRDefault="0018143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Заключительные по</w:t>
      </w:r>
      <w:r w:rsidRPr="0018143A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л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  <w:lang w:val="ru-RU"/>
        </w:rPr>
        <w:t>ж</w:t>
      </w:r>
      <w:r w:rsidRPr="001814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ения.  </w:t>
      </w:r>
    </w:p>
    <w:p w14:paraId="0B92D378" w14:textId="77777777" w:rsidR="00EE6FBC" w:rsidRDefault="0018143A">
      <w:pPr>
        <w:spacing w:before="273" w:line="275" w:lineRule="exact"/>
        <w:ind w:left="612" w:right="220"/>
        <w:rPr>
          <w:rFonts w:ascii="Times New Roman" w:hAnsi="Times New Roman" w:cs="Times New Roman"/>
          <w:color w:val="010302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Администрация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Веб-сайта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вправе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вносить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изменения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настоящ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Политик</w:t>
      </w:r>
      <w:r>
        <w:rPr>
          <w:rFonts w:ascii="Times New Roman" w:hAnsi="Times New Roman" w:cs="Times New Roman"/>
          <w:color w:val="000000"/>
          <w:spacing w:val="-8"/>
          <w:sz w:val="24"/>
          <w:szCs w:val="24"/>
        </w:rPr>
        <w:t>у</w:t>
      </w:r>
      <w:proofErr w:type="spellEnd"/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согласия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Пользователя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14:paraId="1AC7498F" w14:textId="77777777" w:rsidR="00EE6FBC" w:rsidRDefault="00EE6FBC">
      <w:pPr>
        <w:spacing w:after="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A5DB7CE" w14:textId="77777777" w:rsidR="00EE6FBC" w:rsidRPr="0018143A" w:rsidRDefault="0018143A">
      <w:pPr>
        <w:spacing w:line="275" w:lineRule="exact"/>
        <w:ind w:left="612" w:right="221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Новая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Политика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вст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пает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25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сил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момента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ее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размещения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Веб-сайте,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если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</w:t>
      </w:r>
      <w:r w:rsidRPr="0018143A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 пред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смотрено новой 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едакцией Политики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.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</w:p>
    <w:p w14:paraId="28615745" w14:textId="77777777" w:rsidR="00EE6FBC" w:rsidRDefault="00EE6FBC">
      <w:pPr>
        <w:spacing w:after="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95DA817" w14:textId="5C6D595E" w:rsidR="00EE6FBC" w:rsidRPr="0018143A" w:rsidRDefault="0018143A">
      <w:pPr>
        <w:spacing w:line="276" w:lineRule="exact"/>
        <w:ind w:left="612" w:right="222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предложения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вопросы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настоящей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Политике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сообщать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8143A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электр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адрес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info@psk-profosnova.ru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590652C5" w14:textId="77777777" w:rsidR="00EE6FBC" w:rsidRDefault="00EE6FBC">
      <w:pPr>
        <w:spacing w:after="11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2A2364B" w14:textId="6D7771F6" w:rsidR="00EE6FBC" w:rsidRPr="0018143A" w:rsidRDefault="0018143A">
      <w:pPr>
        <w:spacing w:line="265" w:lineRule="exact"/>
        <w:ind w:left="612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ющая Политика размещена на странице по адрес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</w:t>
      </w:r>
      <w:r w:rsidRPr="0018143A">
        <w:t>https</w:t>
      </w:r>
      <w:r w:rsidRPr="0018143A">
        <w:rPr>
          <w:lang w:val="ru-RU"/>
        </w:rPr>
        <w:t>://</w:t>
      </w:r>
      <w:proofErr w:type="spellStart"/>
      <w:r w:rsidRPr="0018143A">
        <w:t>psk</w:t>
      </w:r>
      <w:proofErr w:type="spellEnd"/>
      <w:r w:rsidRPr="0018143A">
        <w:rPr>
          <w:lang w:val="ru-RU"/>
        </w:rPr>
        <w:t>-</w:t>
      </w:r>
      <w:proofErr w:type="spellStart"/>
      <w:r w:rsidRPr="0018143A">
        <w:t>profosnova</w:t>
      </w:r>
      <w:proofErr w:type="spellEnd"/>
      <w:r w:rsidRPr="0018143A">
        <w:rPr>
          <w:lang w:val="ru-RU"/>
        </w:rPr>
        <w:t>.</w:t>
      </w:r>
      <w:proofErr w:type="spellStart"/>
      <w:r w:rsidRPr="0018143A">
        <w:t>ru</w:t>
      </w:r>
      <w:proofErr w:type="spellEnd"/>
      <w:r w:rsidRPr="0018143A">
        <w:rPr>
          <w:lang w:val="ru-RU"/>
        </w:rPr>
        <w:t>/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</w:p>
    <w:p w14:paraId="0409B637" w14:textId="77777777" w:rsidR="00EE6FBC" w:rsidRDefault="00EE6FBC">
      <w:pPr>
        <w:spacing w:after="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39FFCBA" w14:textId="5B5AEA7F" w:rsidR="00EE6FBC" w:rsidRPr="0018143A" w:rsidRDefault="0018143A">
      <w:pPr>
        <w:spacing w:line="276" w:lineRule="exact"/>
        <w:ind w:left="612" w:right="219"/>
        <w:rPr>
          <w:rFonts w:ascii="Times New Roman" w:hAnsi="Times New Roman" w:cs="Times New Roman"/>
          <w:color w:val="010302"/>
          <w:lang w:val="ru-RU"/>
        </w:rPr>
      </w:pP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Настоящая</w:t>
      </w:r>
      <w:r w:rsidRPr="0018143A">
        <w:rPr>
          <w:rFonts w:ascii="Times New Roman" w:hAnsi="Times New Roman" w:cs="Times New Roman"/>
          <w:color w:val="000000"/>
          <w:spacing w:val="10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Политика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конфиденциальности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файл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8143A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>cookie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Веб-сайта</w:t>
      </w:r>
      <w:r w:rsidRPr="0018143A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ООО  </w:t>
      </w:r>
      <w:proofErr w:type="spellStart"/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ООО</w:t>
      </w:r>
      <w:proofErr w:type="spellEnd"/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«ПСК «ПРОФОСНОВА»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редакция 1.0 последний раз </w:t>
      </w:r>
      <w:r w:rsidRPr="0018143A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бновл</w:t>
      </w:r>
      <w:r w:rsidRPr="0018143A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и вст</w:t>
      </w:r>
      <w:r w:rsidRPr="0018143A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пила в сил</w:t>
      </w:r>
      <w:r w:rsidRPr="0018143A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1814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</w:t>
      </w:r>
    </w:p>
    <w:p w14:paraId="2BAF2D82" w14:textId="4E1CF7B7" w:rsidR="00EE6FBC" w:rsidRDefault="0018143A">
      <w:pPr>
        <w:spacing w:line="265" w:lineRule="exact"/>
        <w:ind w:left="612"/>
        <w:rPr>
          <w:rFonts w:ascii="Times New Roman" w:hAnsi="Times New Roman" w:cs="Times New Roman"/>
          <w:color w:val="010302"/>
        </w:rPr>
        <w:sectPr w:rsidR="00EE6FBC">
          <w:type w:val="continuous"/>
          <w:pgSz w:w="11916" w:h="16848"/>
          <w:pgMar w:top="500" w:right="500" w:bottom="400" w:left="500" w:header="708" w:footer="708" w:gutter="0"/>
          <w:cols w:space="720"/>
          <w:docGrid w:linePitch="360"/>
        </w:sect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14 октября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20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года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14:paraId="7A71A811" w14:textId="77777777" w:rsidR="00EE6FBC" w:rsidRDefault="00EE6FBC"/>
    <w:sectPr w:rsidR="00EE6FBC">
      <w:type w:val="continuous"/>
      <w:pgSz w:w="11916" w:h="16848"/>
      <w:pgMar w:top="500" w:right="500" w:bottom="400" w:left="5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6FBC"/>
    <w:rsid w:val="0018143A"/>
    <w:rsid w:val="00EE6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6AE1F"/>
  <w15:docId w15:val="{1C543AB9-32CD-411F-9947-BE58E68AC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nsk-lab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1927</Words>
  <Characters>10989</Characters>
  <Application>Microsoft Office Word</Application>
  <DocSecurity>0</DocSecurity>
  <Lines>91</Lines>
  <Paragraphs>25</Paragraphs>
  <ScaleCrop>false</ScaleCrop>
  <Company/>
  <LinksUpToDate>false</LinksUpToDate>
  <CharactersWithSpaces>12891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2</cp:revision>
  <dcterms:created xsi:type="dcterms:W3CDTF">2025-10-15T01:20:00Z</dcterms:created>
  <dcterms:modified xsi:type="dcterms:W3CDTF">2025-10-15T01:25:00Z</dcterms:modified>
</cp:coreProperties>
</file>